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43C" w:rsidRDefault="003F643C" w:rsidP="003F643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С О К</w:t>
      </w:r>
    </w:p>
    <w:p w:rsidR="00390D8A" w:rsidRDefault="003F643C" w:rsidP="0058336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собственников помещений в МКД по адресу: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.Е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йск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, ул. Горького, дом № 25 корпус 7</w:t>
      </w:r>
    </w:p>
    <w:tbl>
      <w:tblPr>
        <w:tblW w:w="15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3826"/>
        <w:gridCol w:w="1843"/>
        <w:gridCol w:w="992"/>
        <w:gridCol w:w="1418"/>
        <w:gridCol w:w="1846"/>
        <w:gridCol w:w="4253"/>
      </w:tblGrid>
      <w:tr w:rsidR="00390D8A" w:rsidTr="0058336E">
        <w:trPr>
          <w:trHeight w:val="481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</w:t>
            </w: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квартира,</w:t>
            </w: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помещение)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квар-тиры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помещения,</w:t>
            </w: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в праве общей долевой собственности</w:t>
            </w:r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помещение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Реквизиты (серия, номер, дата</w:t>
            </w:r>
            <w:proofErr w:type="gramEnd"/>
          </w:p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выдачи, кем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свидетельства 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регистрации права собственности, иного правоустанавливающего документа на помещение</w:t>
            </w:r>
          </w:p>
        </w:tc>
      </w:tr>
      <w:tr w:rsidR="00390D8A" w:rsidTr="0058336E">
        <w:trPr>
          <w:trHeight w:val="481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A" w:rsidRDefault="0039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A" w:rsidRDefault="0039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A" w:rsidRDefault="0039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A" w:rsidRDefault="0039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A" w:rsidRDefault="0039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A" w:rsidRDefault="0039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A" w:rsidRDefault="00390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D8A" w:rsidTr="0058336E">
        <w:trPr>
          <w:trHeight w:val="1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8A" w:rsidRDefault="00390D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7920D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Козлитина Надежда Борисовна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121,5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246F" w:rsidRPr="00AE6D0C" w:rsidRDefault="0054246F" w:rsidP="007920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E6D0C">
              <w:rPr>
                <w:rFonts w:ascii="Times New Roman" w:hAnsi="Times New Roman"/>
                <w:color w:val="000000"/>
              </w:rPr>
              <w:t>0,034982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7920D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7920D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Скотинина Ирина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95,9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Pr="00AE6D0C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Pr="00AE6D0C" w:rsidRDefault="0054246F" w:rsidP="007920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1012">
              <w:rPr>
                <w:rFonts w:ascii="Times New Roman" w:eastAsia="Times New Roman" w:hAnsi="Times New Roman"/>
                <w:color w:val="000000"/>
                <w:lang w:eastAsia="ru-RU"/>
              </w:rPr>
              <w:t>0,027611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7920D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Бут Александр Матвеевич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103,3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1012">
              <w:rPr>
                <w:rFonts w:ascii="Times New Roman" w:eastAsia="Times New Roman" w:hAnsi="Times New Roman"/>
                <w:color w:val="000000"/>
                <w:lang w:eastAsia="ru-RU"/>
              </w:rPr>
              <w:t>0,029742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Шкурай Павел Николаевич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94,2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1012">
              <w:rPr>
                <w:rFonts w:ascii="Times New Roman" w:eastAsia="Times New Roman" w:hAnsi="Times New Roman"/>
                <w:color w:val="000000"/>
                <w:lang w:eastAsia="ru-RU"/>
              </w:rPr>
              <w:t>0,027122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Ястребкова Елена Георгиевна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102,6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D0C">
              <w:rPr>
                <w:rFonts w:ascii="Times New Roman" w:eastAsia="Times New Roman" w:hAnsi="Times New Roman"/>
                <w:lang w:eastAsia="ru-RU"/>
              </w:rPr>
              <w:t>0,029540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Pr="0058177A" w:rsidRDefault="0054246F" w:rsidP="00042FAE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Мигунова Валентина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95,2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6D0C">
              <w:rPr>
                <w:rFonts w:ascii="Times New Roman" w:eastAsia="Times New Roman" w:hAnsi="Times New Roman"/>
                <w:lang w:eastAsia="ru-RU"/>
              </w:rPr>
              <w:t>0,027410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Теванян Варсеник Альбертовна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61,4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1012">
              <w:rPr>
                <w:rFonts w:ascii="Times New Roman" w:eastAsia="Times New Roman" w:hAnsi="Times New Roman"/>
                <w:color w:val="000000"/>
                <w:lang w:eastAsia="ru-RU"/>
              </w:rPr>
              <w:t>0,017678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Мурадян Хачатур Норикович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1012">
              <w:rPr>
                <w:rFonts w:ascii="Times New Roman" w:eastAsia="Times New Roman" w:hAnsi="Times New Roman"/>
                <w:color w:val="000000"/>
                <w:lang w:eastAsia="ru-RU"/>
              </w:rPr>
              <w:t>0,005874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Мурадян Алик Норикович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Pr="00AE6D0C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E1012">
              <w:rPr>
                <w:rFonts w:ascii="Times New Roman" w:eastAsia="Times New Roman" w:hAnsi="Times New Roman"/>
                <w:color w:val="000000"/>
                <w:lang w:eastAsia="ru-RU"/>
              </w:rPr>
              <w:t>0,005874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Лизаров Сергей Владимирович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94,8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0,027295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13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Амирова Лариса Леонидовна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103,4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0,029771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Пидоря Андрей Сергеевич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94,8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0,027295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5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Рудой Михаил Владимирович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68,6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0,019751</w:t>
            </w: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Зуйкова Нина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86,8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0,024991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Билык Валентина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0,006622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16.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Билык Оксана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0,006622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13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Билык Владимир Иванович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23,1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0,006651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13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Назаренко Елена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88,2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0,025394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1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Светличный Владимир Андреевич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0,019694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Горшенин Владимир Николаевич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86,0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0,024761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Сотников Виктор Николаевич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0,009789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Сотникова Ольга 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0,009789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43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Пруткогляд Денис Николаевич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88,4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0,025452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Горюнов Эдуард Анатольевич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67,7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0,019492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Сюсюра Любовь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87,3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0,025135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Виленская Татьяна Евгеньевна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66,2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0,019060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Братухина Ольга Борисовна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94,4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0,027180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Харченко Людмила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21,9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0,006305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Зевакина Александра Денисовна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43,9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0,012640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Pr="008B133B" w:rsidRDefault="0054246F" w:rsidP="00042FAE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Яшина Фаина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93,6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0,026949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Каменко Степан Семёнович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66,8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0,019233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3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Шматова Татьяна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94,6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0,027237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43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Потёмкина Ольга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63,9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0,018398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Дрокова Юлия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0,008925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Дрокова Татьяна Фёдоровна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31,1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0,008954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rPr>
          <w:trHeight w:val="1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36.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Дрокова Светлана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31,1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0,008954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Косяк Анатолий Кузьмич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64,4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0,018542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Коленкова Жанна Петровна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93,3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0,026863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Иваненко Иван Васильевич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84,6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0,024358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Балдуева Олеся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94,6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0,027237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Целуйко Игорь Васильевич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84,1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0,024214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Гордиенко Геннадий Петрович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93,3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0,026863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Кобзарева Наталья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84,6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0,024358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Каинов Олег Карпович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94,2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0,027122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54741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Харченко Александр Фёдорович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0,024185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Дзамихов Рустам Султанович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47,0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0,013532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Дзамихов Галина Леонидовна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46,9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AE6D0C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0,013503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843A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Романенко Людмила Васильевна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84,8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0,024416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Ейское городское поселение Ейского</w:t>
            </w:r>
          </w:p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92,5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4246F" w:rsidRDefault="00AE6D0C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0,026633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4246F" w:rsidTr="0058336E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 w:rsidP="00042F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3473,2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6F" w:rsidRDefault="00542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6F" w:rsidRDefault="00542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0D8A" w:rsidRDefault="00390D8A" w:rsidP="00390D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D8A" w:rsidRDefault="00390D8A" w:rsidP="00390D8A">
      <w:pPr>
        <w:tabs>
          <w:tab w:val="left" w:pos="109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Председатель ТСЖ «АВГУСТ»</w:t>
      </w:r>
      <w:r>
        <w:rPr>
          <w:rFonts w:ascii="Times New Roman" w:hAnsi="Times New Roman"/>
          <w:sz w:val="24"/>
          <w:szCs w:val="24"/>
        </w:rPr>
        <w:tab/>
        <w:t>Г.П.Гордиенко</w:t>
      </w:r>
    </w:p>
    <w:p w:rsidR="00390D8A" w:rsidRDefault="00390D8A" w:rsidP="00390D8A">
      <w:pPr>
        <w:rPr>
          <w:sz w:val="16"/>
          <w:szCs w:val="16"/>
        </w:rPr>
      </w:pPr>
    </w:p>
    <w:p w:rsidR="00390D8A" w:rsidRDefault="00390D8A" w:rsidP="00390D8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32331" w:rsidRDefault="00532331" w:rsidP="00390D8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32331" w:rsidRDefault="00532331" w:rsidP="00390D8A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90D8A" w:rsidRDefault="00390D8A" w:rsidP="003F643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90D8A" w:rsidSect="003F643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9CC" w:rsidRDefault="00EA19CC" w:rsidP="003F643C">
      <w:pPr>
        <w:spacing w:after="0" w:line="240" w:lineRule="auto"/>
      </w:pPr>
      <w:r>
        <w:separator/>
      </w:r>
    </w:p>
  </w:endnote>
  <w:endnote w:type="continuationSeparator" w:id="0">
    <w:p w:rsidR="00EA19CC" w:rsidRDefault="00EA19CC" w:rsidP="003F6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9CC" w:rsidRDefault="00EA19CC" w:rsidP="003F643C">
      <w:pPr>
        <w:spacing w:after="0" w:line="240" w:lineRule="auto"/>
      </w:pPr>
      <w:r>
        <w:separator/>
      </w:r>
    </w:p>
  </w:footnote>
  <w:footnote w:type="continuationSeparator" w:id="0">
    <w:p w:rsidR="00EA19CC" w:rsidRDefault="00EA19CC" w:rsidP="003F64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643C"/>
    <w:rsid w:val="00042FAE"/>
    <w:rsid w:val="00071D43"/>
    <w:rsid w:val="000725B8"/>
    <w:rsid w:val="001664A5"/>
    <w:rsid w:val="00186091"/>
    <w:rsid w:val="001C5BEE"/>
    <w:rsid w:val="002C7FBC"/>
    <w:rsid w:val="003736B1"/>
    <w:rsid w:val="0038303C"/>
    <w:rsid w:val="00390D8A"/>
    <w:rsid w:val="003E65A1"/>
    <w:rsid w:val="003F643C"/>
    <w:rsid w:val="004146C6"/>
    <w:rsid w:val="00425466"/>
    <w:rsid w:val="00462886"/>
    <w:rsid w:val="00532331"/>
    <w:rsid w:val="0054246F"/>
    <w:rsid w:val="00547419"/>
    <w:rsid w:val="0058177A"/>
    <w:rsid w:val="0058336E"/>
    <w:rsid w:val="007920D5"/>
    <w:rsid w:val="00843AD2"/>
    <w:rsid w:val="00891C33"/>
    <w:rsid w:val="008A4A05"/>
    <w:rsid w:val="008B133B"/>
    <w:rsid w:val="00AA0744"/>
    <w:rsid w:val="00AE6D0C"/>
    <w:rsid w:val="00B01ECD"/>
    <w:rsid w:val="00C1565B"/>
    <w:rsid w:val="00C2241B"/>
    <w:rsid w:val="00D01D65"/>
    <w:rsid w:val="00D271FE"/>
    <w:rsid w:val="00E14018"/>
    <w:rsid w:val="00EA19CC"/>
    <w:rsid w:val="00FB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4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6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643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F6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643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4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E9151-BC6C-418F-B33A-61D21F36A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</dc:creator>
  <cp:keywords/>
  <dc:description/>
  <cp:lastModifiedBy>Gennadiy</cp:lastModifiedBy>
  <cp:revision>19</cp:revision>
  <dcterms:created xsi:type="dcterms:W3CDTF">2016-05-26T12:51:00Z</dcterms:created>
  <dcterms:modified xsi:type="dcterms:W3CDTF">2016-05-31T13:03:00Z</dcterms:modified>
</cp:coreProperties>
</file>